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E51A" w14:textId="60869233" w:rsidR="0016547C" w:rsidRPr="002A5E51" w:rsidRDefault="002A5E51" w:rsidP="004C4539">
      <w:pPr>
        <w:rPr>
          <w:rFonts w:ascii="Courier New" w:hAnsi="Courier New" w:cs="Courier New"/>
          <w:b/>
        </w:rPr>
      </w:pPr>
      <w:r w:rsidRPr="002A5E51">
        <w:rPr>
          <w:rFonts w:ascii="Courier New" w:hAnsi="Courier New" w:cs="Courier New"/>
          <w:b/>
        </w:rPr>
        <w:t>Туристическая программа</w:t>
      </w:r>
      <w:r w:rsidR="00C60116" w:rsidRPr="002A5E51">
        <w:rPr>
          <w:rFonts w:ascii="Courier New" w:hAnsi="Courier New" w:cs="Courier New"/>
          <w:b/>
        </w:rPr>
        <w:t xml:space="preserve"> </w:t>
      </w:r>
      <w:r w:rsidR="007B3B55" w:rsidRPr="002A5E51">
        <w:rPr>
          <w:rFonts w:ascii="Courier New" w:hAnsi="Courier New" w:cs="Courier New"/>
          <w:b/>
          <w:lang w:val="en-US"/>
        </w:rPr>
        <w:t>Big</w:t>
      </w:r>
      <w:r w:rsidR="007B3B55" w:rsidRPr="002A5E51">
        <w:rPr>
          <w:rFonts w:ascii="Courier New" w:hAnsi="Courier New" w:cs="Courier New"/>
          <w:b/>
        </w:rPr>
        <w:t xml:space="preserve"> </w:t>
      </w:r>
      <w:r w:rsidR="007B3B55" w:rsidRPr="002A5E51">
        <w:rPr>
          <w:rFonts w:ascii="Courier New" w:hAnsi="Courier New" w:cs="Courier New"/>
          <w:b/>
          <w:lang w:val="en-US"/>
        </w:rPr>
        <w:t>Tennis</w:t>
      </w:r>
      <w:r w:rsidR="007B3B55" w:rsidRPr="002A5E51">
        <w:rPr>
          <w:rFonts w:ascii="Courier New" w:hAnsi="Courier New" w:cs="Courier New"/>
          <w:b/>
        </w:rPr>
        <w:t xml:space="preserve"> </w:t>
      </w:r>
      <w:r w:rsidR="003B2353" w:rsidRPr="002A5E51">
        <w:rPr>
          <w:rFonts w:ascii="Courier New" w:hAnsi="Courier New" w:cs="Courier New"/>
          <w:b/>
          <w:lang w:val="en-US"/>
        </w:rPr>
        <w:t>Cup</w:t>
      </w:r>
      <w:r w:rsidR="003B2353" w:rsidRPr="002A5E51">
        <w:rPr>
          <w:rFonts w:ascii="Courier New" w:hAnsi="Courier New" w:cs="Courier New"/>
          <w:b/>
        </w:rPr>
        <w:t xml:space="preserve"> </w:t>
      </w:r>
      <w:r w:rsidR="00162402" w:rsidRPr="002A5E51">
        <w:rPr>
          <w:rFonts w:ascii="Courier New" w:hAnsi="Courier New" w:cs="Courier New"/>
          <w:b/>
          <w:lang w:val="en-US"/>
        </w:rPr>
        <w:t>III</w:t>
      </w:r>
    </w:p>
    <w:p w14:paraId="558FF574" w14:textId="77777777" w:rsidR="002A5741" w:rsidRPr="002A5E51" w:rsidRDefault="002A5741" w:rsidP="004C4539">
      <w:pPr>
        <w:rPr>
          <w:rFonts w:ascii="Courier New" w:hAnsi="Courier New" w:cs="Courier New"/>
          <w:b/>
        </w:rPr>
      </w:pPr>
    </w:p>
    <w:p w14:paraId="0EC84945" w14:textId="0E403C9C" w:rsidR="003B2353" w:rsidRPr="00A63DD7" w:rsidRDefault="003B2353" w:rsidP="004C4539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Даты</w:t>
      </w:r>
      <w:r w:rsidRPr="00A63DD7">
        <w:rPr>
          <w:rFonts w:ascii="Courier New" w:hAnsi="Courier New" w:cs="Courier New"/>
          <w:b/>
          <w:sz w:val="20"/>
          <w:szCs w:val="20"/>
        </w:rPr>
        <w:t xml:space="preserve">: </w:t>
      </w:r>
      <w:r w:rsidR="003A72C7">
        <w:rPr>
          <w:rFonts w:ascii="Courier New" w:hAnsi="Courier New" w:cs="Courier New"/>
          <w:bCs/>
          <w:sz w:val="20"/>
          <w:szCs w:val="20"/>
        </w:rPr>
        <w:t>2</w:t>
      </w:r>
      <w:r w:rsidRPr="00A63DD7">
        <w:rPr>
          <w:rFonts w:ascii="Courier New" w:hAnsi="Courier New" w:cs="Courier New"/>
          <w:bCs/>
          <w:sz w:val="20"/>
          <w:szCs w:val="20"/>
        </w:rPr>
        <w:t>-</w:t>
      </w:r>
      <w:r w:rsidR="003A72C7">
        <w:rPr>
          <w:rFonts w:ascii="Courier New" w:hAnsi="Courier New" w:cs="Courier New"/>
          <w:bCs/>
          <w:sz w:val="20"/>
          <w:szCs w:val="20"/>
        </w:rPr>
        <w:t>9</w:t>
      </w:r>
      <w:r w:rsidRPr="00A63DD7">
        <w:rPr>
          <w:rFonts w:ascii="Courier New" w:hAnsi="Courier New" w:cs="Courier New"/>
          <w:bCs/>
          <w:sz w:val="20"/>
          <w:szCs w:val="20"/>
        </w:rPr>
        <w:t xml:space="preserve"> </w:t>
      </w:r>
      <w:r w:rsidR="003A72C7">
        <w:rPr>
          <w:rFonts w:ascii="Courier New" w:hAnsi="Courier New" w:cs="Courier New"/>
          <w:bCs/>
          <w:sz w:val="20"/>
          <w:szCs w:val="20"/>
        </w:rPr>
        <w:t>ноября</w:t>
      </w:r>
      <w:r w:rsidRPr="00A63DD7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34AFA5A6" w14:textId="5161E4B8" w:rsidR="003B2353" w:rsidRPr="002A5E51" w:rsidRDefault="003B2353" w:rsidP="004C4539">
      <w:pPr>
        <w:rPr>
          <w:rFonts w:ascii="Courier New" w:hAnsi="Courier New" w:cs="Courier New"/>
          <w:sz w:val="20"/>
          <w:szCs w:val="20"/>
        </w:rPr>
      </w:pPr>
      <w:r w:rsidRPr="00A63DD7">
        <w:rPr>
          <w:rFonts w:ascii="Courier New" w:hAnsi="Courier New" w:cs="Courier New"/>
          <w:b/>
          <w:sz w:val="20"/>
          <w:szCs w:val="20"/>
        </w:rPr>
        <w:t>Место</w:t>
      </w:r>
      <w:r w:rsidRPr="002A5E51">
        <w:rPr>
          <w:rFonts w:ascii="Courier New" w:hAnsi="Courier New" w:cs="Courier New"/>
          <w:b/>
          <w:sz w:val="20"/>
          <w:szCs w:val="20"/>
        </w:rPr>
        <w:t xml:space="preserve">: </w:t>
      </w:r>
      <w:r w:rsidRPr="00A63DD7">
        <w:rPr>
          <w:rFonts w:ascii="Courier New" w:hAnsi="Courier New" w:cs="Courier New"/>
          <w:bCs/>
          <w:sz w:val="20"/>
          <w:szCs w:val="20"/>
        </w:rPr>
        <w:t>Отель</w:t>
      </w:r>
      <w:r w:rsidRPr="002A5E51">
        <w:rPr>
          <w:rFonts w:ascii="Courier New" w:hAnsi="Courier New" w:cs="Courier New"/>
          <w:bCs/>
          <w:sz w:val="20"/>
          <w:szCs w:val="20"/>
        </w:rPr>
        <w:t xml:space="preserve"> </w:t>
      </w:r>
      <w:hyperlink r:id="rId6" w:tgtFrame="_blank" w:history="1">
        <w:r w:rsidR="00A63DD7" w:rsidRPr="002A5E51">
          <w:rPr>
            <w:rFonts w:ascii="Courier New" w:eastAsia="Calibri" w:hAnsi="Courier New" w:cs="Courier New"/>
            <w:sz w:val="20"/>
            <w:szCs w:val="20"/>
            <w:lang w:eastAsia="en-US"/>
          </w:rPr>
          <w:t xml:space="preserve"> </w:t>
        </w:r>
        <w:r w:rsidR="00162402">
          <w:rPr>
            <w:rFonts w:ascii="Courier New" w:eastAsia="Calibri" w:hAnsi="Courier New" w:cs="Courier New"/>
            <w:sz w:val="20"/>
            <w:szCs w:val="20"/>
            <w:lang w:val="en-US" w:eastAsia="en-US"/>
          </w:rPr>
          <w:t>Ali</w:t>
        </w:r>
        <w:r w:rsidR="00162402" w:rsidRPr="002A5E51">
          <w:rPr>
            <w:rFonts w:ascii="Courier New" w:eastAsia="Calibri" w:hAnsi="Courier New" w:cs="Courier New"/>
            <w:sz w:val="20"/>
            <w:szCs w:val="20"/>
            <w:lang w:eastAsia="en-US"/>
          </w:rPr>
          <w:t xml:space="preserve"> </w:t>
        </w:r>
        <w:r w:rsidR="00162402">
          <w:rPr>
            <w:rFonts w:ascii="Courier New" w:eastAsia="Calibri" w:hAnsi="Courier New" w:cs="Courier New"/>
            <w:sz w:val="20"/>
            <w:szCs w:val="20"/>
            <w:lang w:val="en-US" w:eastAsia="en-US"/>
          </w:rPr>
          <w:t>Bey</w:t>
        </w:r>
        <w:r w:rsidR="00162402" w:rsidRPr="002A5E51">
          <w:rPr>
            <w:rFonts w:ascii="Courier New" w:eastAsia="Calibri" w:hAnsi="Courier New" w:cs="Courier New"/>
            <w:sz w:val="20"/>
            <w:szCs w:val="20"/>
            <w:lang w:eastAsia="en-US"/>
          </w:rPr>
          <w:t xml:space="preserve"> </w:t>
        </w:r>
        <w:r w:rsidR="003A72C7">
          <w:rPr>
            <w:rFonts w:ascii="Courier New" w:eastAsia="Calibri" w:hAnsi="Courier New" w:cs="Courier New"/>
            <w:sz w:val="20"/>
            <w:szCs w:val="20"/>
            <w:lang w:val="en-US" w:eastAsia="en-US"/>
          </w:rPr>
          <w:t>Resort</w:t>
        </w:r>
      </w:hyperlink>
      <w:r w:rsidR="003A72C7" w:rsidRPr="002A5E51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="003A72C7">
        <w:rPr>
          <w:rFonts w:ascii="Courier New" w:eastAsia="Calibri" w:hAnsi="Courier New" w:cs="Courier New"/>
          <w:sz w:val="20"/>
          <w:szCs w:val="20"/>
          <w:lang w:val="en-US" w:eastAsia="en-US"/>
        </w:rPr>
        <w:t>Sorgun</w:t>
      </w:r>
      <w:r w:rsidR="00A63DD7" w:rsidRPr="003A72C7">
        <w:rPr>
          <w:rFonts w:ascii="Courier New" w:eastAsia="Calibri" w:hAnsi="Courier New" w:cs="Courier New"/>
          <w:sz w:val="20"/>
          <w:szCs w:val="20"/>
          <w:lang w:val="en-US" w:eastAsia="en-US"/>
        </w:rPr>
        <w:t> </w:t>
      </w:r>
      <w:r w:rsidR="00A63DD7" w:rsidRPr="002A5E51">
        <w:rPr>
          <w:rFonts w:ascii="Courier New" w:eastAsia="Calibri" w:hAnsi="Courier New" w:cs="Courier New"/>
          <w:sz w:val="20"/>
          <w:szCs w:val="20"/>
          <w:lang w:eastAsia="en-US"/>
        </w:rPr>
        <w:t>5*</w:t>
      </w:r>
    </w:p>
    <w:p w14:paraId="51729304" w14:textId="77777777" w:rsidR="002A5741" w:rsidRPr="002A5E51" w:rsidRDefault="002A5741" w:rsidP="002A5741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</w:rPr>
        <w:t xml:space="preserve"> </w:t>
      </w:r>
    </w:p>
    <w:p w14:paraId="337EE5C2" w14:textId="77777777" w:rsidR="002A5741" w:rsidRDefault="002A5741" w:rsidP="002A574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Расчет на базовые даты турнира</w:t>
      </w:r>
    </w:p>
    <w:p w14:paraId="26410D22" w14:textId="77777777" w:rsidR="002A5741" w:rsidRPr="002A5E51" w:rsidRDefault="002A5741" w:rsidP="002A5741">
      <w:pPr>
        <w:rPr>
          <w:rFonts w:ascii="Courier New" w:eastAsia="Courier New" w:hAnsi="Courier New" w:cs="Courier New"/>
        </w:rPr>
      </w:pPr>
      <w:r w:rsidRPr="002A5E51">
        <w:rPr>
          <w:rFonts w:ascii="Courier New" w:eastAsia="Courier New" w:hAnsi="Courier New" w:cs="Courier New"/>
          <w:b/>
          <w:bCs/>
          <w:color w:val="FF0000"/>
        </w:rPr>
        <w:t xml:space="preserve"> </w:t>
      </w:r>
    </w:p>
    <w:p w14:paraId="28A19A09" w14:textId="77777777" w:rsidR="002A5741" w:rsidRPr="002A5E51" w:rsidRDefault="002E0EBD" w:rsidP="002A574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n-US"/>
        </w:rPr>
        <w:t>Deluxe</w:t>
      </w:r>
      <w:r w:rsidR="002A5741" w:rsidRPr="002A5E51">
        <w:rPr>
          <w:rFonts w:ascii="Courier New" w:eastAsia="Courier New" w:hAnsi="Courier New" w:cs="Courier New"/>
        </w:rPr>
        <w:t xml:space="preserve"> </w:t>
      </w:r>
      <w:r w:rsidR="002A5741" w:rsidRPr="00E97C23">
        <w:rPr>
          <w:rFonts w:ascii="Courier New" w:eastAsia="Courier New" w:hAnsi="Courier New" w:cs="Courier New"/>
          <w:lang w:val="en-US"/>
        </w:rPr>
        <w:t>Room</w:t>
      </w:r>
      <w:r w:rsidR="002A5741" w:rsidRPr="002A5E51">
        <w:rPr>
          <w:rFonts w:ascii="Courier New" w:eastAsia="Courier New" w:hAnsi="Courier New" w:cs="Courier New"/>
        </w:rPr>
        <w:t xml:space="preserve"> </w:t>
      </w:r>
      <w:r w:rsidR="002A5741" w:rsidRPr="00E97C23">
        <w:rPr>
          <w:rFonts w:ascii="Courier New" w:eastAsia="Courier New" w:hAnsi="Courier New" w:cs="Courier New"/>
          <w:lang w:val="en-US"/>
        </w:rPr>
        <w:t>SINGLE</w:t>
      </w:r>
      <w:r w:rsidR="002A5741" w:rsidRPr="002A5E51">
        <w:rPr>
          <w:rFonts w:ascii="Courier New" w:eastAsia="Courier New" w:hAnsi="Courier New" w:cs="Courier New"/>
        </w:rPr>
        <w:t xml:space="preserve"> </w:t>
      </w:r>
      <w:r w:rsidR="00AD5C91" w:rsidRPr="002A5E51">
        <w:rPr>
          <w:rFonts w:ascii="Courier New" w:eastAsia="Courier New" w:hAnsi="Courier New" w:cs="Courier New"/>
        </w:rPr>
        <w:t xml:space="preserve">         </w:t>
      </w:r>
      <w:r w:rsidR="002A5741" w:rsidRPr="002A5E51">
        <w:rPr>
          <w:rFonts w:ascii="Courier New" w:eastAsia="Courier New" w:hAnsi="Courier New" w:cs="Courier New"/>
        </w:rPr>
        <w:t xml:space="preserve">- </w:t>
      </w:r>
      <w:r w:rsidR="00AD5C91" w:rsidRPr="002A5E51">
        <w:rPr>
          <w:rStyle w:val="price"/>
        </w:rPr>
        <w:t>2 289.00</w:t>
      </w:r>
      <w:r w:rsidRPr="002A5E51">
        <w:rPr>
          <w:rStyle w:val="price"/>
        </w:rPr>
        <w:t xml:space="preserve"> </w:t>
      </w:r>
      <w:r w:rsidR="002A5741">
        <w:rPr>
          <w:rFonts w:ascii="Courier New" w:eastAsia="Courier New" w:hAnsi="Courier New" w:cs="Courier New"/>
        </w:rPr>
        <w:t>Евро</w:t>
      </w:r>
      <w:r w:rsidR="002A5741" w:rsidRPr="002A5E51">
        <w:rPr>
          <w:rFonts w:ascii="Courier New" w:eastAsia="Courier New" w:hAnsi="Courier New" w:cs="Courier New"/>
        </w:rPr>
        <w:t xml:space="preserve">    </w:t>
      </w:r>
    </w:p>
    <w:p w14:paraId="5A9F0616" w14:textId="77777777" w:rsidR="002A5741" w:rsidRPr="002A5E51" w:rsidRDefault="002E0EBD" w:rsidP="002A574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n-US"/>
        </w:rPr>
        <w:t>Deluxe</w:t>
      </w:r>
      <w:r w:rsidR="002A5741" w:rsidRPr="002A5E51">
        <w:rPr>
          <w:rFonts w:ascii="Courier New" w:eastAsia="Courier New" w:hAnsi="Courier New" w:cs="Courier New"/>
        </w:rPr>
        <w:t xml:space="preserve"> </w:t>
      </w:r>
      <w:r w:rsidR="002A5741" w:rsidRPr="00E97C23">
        <w:rPr>
          <w:rFonts w:ascii="Courier New" w:eastAsia="Courier New" w:hAnsi="Courier New" w:cs="Courier New"/>
          <w:lang w:val="en-US"/>
        </w:rPr>
        <w:t>Room</w:t>
      </w:r>
      <w:r w:rsidR="002A5741" w:rsidRPr="002A5E51">
        <w:rPr>
          <w:rFonts w:ascii="Courier New" w:eastAsia="Courier New" w:hAnsi="Courier New" w:cs="Courier New"/>
        </w:rPr>
        <w:t xml:space="preserve"> 1+1(</w:t>
      </w:r>
      <w:r w:rsidR="002A5741">
        <w:rPr>
          <w:rFonts w:ascii="Courier New" w:eastAsia="Courier New" w:hAnsi="Courier New" w:cs="Courier New"/>
        </w:rPr>
        <w:t>до</w:t>
      </w:r>
      <w:r w:rsidR="002A5741" w:rsidRPr="002A5E51">
        <w:rPr>
          <w:rFonts w:ascii="Courier New" w:eastAsia="Courier New" w:hAnsi="Courier New" w:cs="Courier New"/>
        </w:rPr>
        <w:t xml:space="preserve"> 12 </w:t>
      </w:r>
      <w:r w:rsidR="002A5741">
        <w:rPr>
          <w:rFonts w:ascii="Courier New" w:eastAsia="Courier New" w:hAnsi="Courier New" w:cs="Courier New"/>
        </w:rPr>
        <w:t>лет</w:t>
      </w:r>
      <w:r w:rsidR="002A5741" w:rsidRPr="002A5E51">
        <w:rPr>
          <w:rFonts w:ascii="Courier New" w:eastAsia="Courier New" w:hAnsi="Courier New" w:cs="Courier New"/>
        </w:rPr>
        <w:t>)</w:t>
      </w:r>
      <w:r w:rsidR="00AD5C91" w:rsidRPr="002A5E51">
        <w:rPr>
          <w:rFonts w:ascii="Courier New" w:eastAsia="Courier New" w:hAnsi="Courier New" w:cs="Courier New"/>
        </w:rPr>
        <w:t xml:space="preserve">  </w:t>
      </w:r>
      <w:r w:rsidR="002A5741" w:rsidRPr="002A5E51">
        <w:rPr>
          <w:rFonts w:ascii="Courier New" w:eastAsia="Courier New" w:hAnsi="Courier New" w:cs="Courier New"/>
        </w:rPr>
        <w:t>-</w:t>
      </w:r>
      <w:r w:rsidR="00AD5C91" w:rsidRPr="002A5E51">
        <w:rPr>
          <w:rFonts w:ascii="Courier New" w:eastAsia="Courier New" w:hAnsi="Courier New" w:cs="Courier New"/>
        </w:rPr>
        <w:t xml:space="preserve"> </w:t>
      </w:r>
      <w:r w:rsidR="00AD5C91" w:rsidRPr="002A5E51">
        <w:rPr>
          <w:rStyle w:val="price"/>
        </w:rPr>
        <w:t xml:space="preserve">2 437.79 </w:t>
      </w:r>
      <w:r w:rsidR="002A5741">
        <w:rPr>
          <w:rFonts w:ascii="Courier New" w:eastAsia="Courier New" w:hAnsi="Courier New" w:cs="Courier New"/>
        </w:rPr>
        <w:t>Евро</w:t>
      </w:r>
      <w:r w:rsidR="002A5741" w:rsidRPr="002A5E51">
        <w:rPr>
          <w:rFonts w:ascii="Courier New" w:eastAsia="Courier New" w:hAnsi="Courier New" w:cs="Courier New"/>
        </w:rPr>
        <w:t xml:space="preserve">     </w:t>
      </w:r>
    </w:p>
    <w:p w14:paraId="21B96A63" w14:textId="77777777" w:rsidR="002A5741" w:rsidRPr="00AD5C91" w:rsidRDefault="002E0EBD" w:rsidP="002A574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n-US"/>
        </w:rPr>
        <w:t>Deluxe</w:t>
      </w:r>
      <w:r w:rsidR="002A5741" w:rsidRPr="00AD5C91">
        <w:rPr>
          <w:rFonts w:ascii="Courier New" w:eastAsia="Courier New" w:hAnsi="Courier New" w:cs="Courier New"/>
        </w:rPr>
        <w:t xml:space="preserve"> </w:t>
      </w:r>
      <w:r w:rsidR="002A5741" w:rsidRPr="00E97C23">
        <w:rPr>
          <w:rFonts w:ascii="Courier New" w:eastAsia="Courier New" w:hAnsi="Courier New" w:cs="Courier New"/>
          <w:lang w:val="en-US"/>
        </w:rPr>
        <w:t>Room</w:t>
      </w:r>
      <w:r w:rsidR="002A5741" w:rsidRPr="00AD5C91">
        <w:rPr>
          <w:rFonts w:ascii="Courier New" w:eastAsia="Courier New" w:hAnsi="Courier New" w:cs="Courier New"/>
        </w:rPr>
        <w:t xml:space="preserve"> </w:t>
      </w:r>
      <w:r w:rsidR="002A5741" w:rsidRPr="00E97C23">
        <w:rPr>
          <w:rFonts w:ascii="Courier New" w:eastAsia="Courier New" w:hAnsi="Courier New" w:cs="Courier New"/>
          <w:lang w:val="en-US"/>
        </w:rPr>
        <w:t>DBL</w:t>
      </w:r>
      <w:r w:rsidR="002A5741" w:rsidRPr="00AD5C91">
        <w:rPr>
          <w:rFonts w:ascii="Courier New" w:eastAsia="Courier New" w:hAnsi="Courier New" w:cs="Courier New"/>
        </w:rPr>
        <w:t xml:space="preserve"> </w:t>
      </w:r>
      <w:r w:rsidR="00AD5C91" w:rsidRPr="00AD5C91">
        <w:rPr>
          <w:rFonts w:ascii="Courier New" w:eastAsia="Courier New" w:hAnsi="Courier New" w:cs="Courier New"/>
        </w:rPr>
        <w:t xml:space="preserve">            </w:t>
      </w:r>
      <w:r w:rsidR="002A5741" w:rsidRPr="00AD5C91">
        <w:rPr>
          <w:rFonts w:ascii="Courier New" w:eastAsia="Courier New" w:hAnsi="Courier New" w:cs="Courier New"/>
        </w:rPr>
        <w:t xml:space="preserve">- </w:t>
      </w:r>
      <w:r w:rsidR="00AD5C91" w:rsidRPr="00AD5C91">
        <w:rPr>
          <w:rStyle w:val="price"/>
        </w:rPr>
        <w:t>2 563.68</w:t>
      </w:r>
      <w:r w:rsidR="00AD5C91" w:rsidRPr="00AD5C91">
        <w:rPr>
          <w:rFonts w:ascii="Courier New" w:eastAsia="Courier New" w:hAnsi="Courier New" w:cs="Courier New"/>
        </w:rPr>
        <w:t xml:space="preserve"> </w:t>
      </w:r>
      <w:r w:rsidR="002A5741">
        <w:rPr>
          <w:rFonts w:ascii="Courier New" w:eastAsia="Courier New" w:hAnsi="Courier New" w:cs="Courier New"/>
        </w:rPr>
        <w:t>Евро</w:t>
      </w:r>
      <w:r w:rsidR="002A5741" w:rsidRPr="00AD5C91">
        <w:rPr>
          <w:rFonts w:ascii="Courier New" w:eastAsia="Courier New" w:hAnsi="Courier New" w:cs="Courier New"/>
        </w:rPr>
        <w:t xml:space="preserve">   </w:t>
      </w:r>
    </w:p>
    <w:p w14:paraId="61331D1F" w14:textId="77777777" w:rsidR="00AD5C91" w:rsidRPr="00AD5C91" w:rsidRDefault="002E0EBD" w:rsidP="002A574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n-US"/>
        </w:rPr>
        <w:t>Deluxe</w:t>
      </w:r>
      <w:r w:rsidR="002A5741" w:rsidRPr="00AD5C91">
        <w:rPr>
          <w:rFonts w:ascii="Courier New" w:eastAsia="Courier New" w:hAnsi="Courier New" w:cs="Courier New"/>
        </w:rPr>
        <w:t xml:space="preserve"> </w:t>
      </w:r>
      <w:r w:rsidR="002A5741" w:rsidRPr="00E97C23">
        <w:rPr>
          <w:rFonts w:ascii="Courier New" w:eastAsia="Courier New" w:hAnsi="Courier New" w:cs="Courier New"/>
          <w:lang w:val="en-US"/>
        </w:rPr>
        <w:t>Room</w:t>
      </w:r>
      <w:r w:rsidR="002A5741" w:rsidRPr="00AD5C91">
        <w:rPr>
          <w:rFonts w:ascii="Courier New" w:eastAsia="Courier New" w:hAnsi="Courier New" w:cs="Courier New"/>
        </w:rPr>
        <w:t xml:space="preserve"> </w:t>
      </w:r>
      <w:r w:rsidR="002A5741" w:rsidRPr="00E97C23">
        <w:rPr>
          <w:rFonts w:ascii="Courier New" w:eastAsia="Courier New" w:hAnsi="Courier New" w:cs="Courier New"/>
          <w:lang w:val="en-US"/>
        </w:rPr>
        <w:t>DBL</w:t>
      </w:r>
      <w:r w:rsidR="002A5741" w:rsidRPr="00AD5C91">
        <w:rPr>
          <w:rFonts w:ascii="Courier New" w:eastAsia="Courier New" w:hAnsi="Courier New" w:cs="Courier New"/>
        </w:rPr>
        <w:t>+1(</w:t>
      </w:r>
      <w:r w:rsidR="002A5741">
        <w:rPr>
          <w:rFonts w:ascii="Courier New" w:eastAsia="Courier New" w:hAnsi="Courier New" w:cs="Courier New"/>
        </w:rPr>
        <w:t>до</w:t>
      </w:r>
      <w:r w:rsidR="002A5741" w:rsidRPr="00AD5C91">
        <w:rPr>
          <w:rFonts w:ascii="Courier New" w:eastAsia="Courier New" w:hAnsi="Courier New" w:cs="Courier New"/>
        </w:rPr>
        <w:t xml:space="preserve"> 12 </w:t>
      </w:r>
      <w:r w:rsidR="002A5741">
        <w:rPr>
          <w:rFonts w:ascii="Courier New" w:eastAsia="Courier New" w:hAnsi="Courier New" w:cs="Courier New"/>
        </w:rPr>
        <w:t>лет</w:t>
      </w:r>
      <w:r w:rsidR="002A5741" w:rsidRPr="00AD5C91">
        <w:rPr>
          <w:rFonts w:ascii="Courier New" w:eastAsia="Courier New" w:hAnsi="Courier New" w:cs="Courier New"/>
        </w:rPr>
        <w:t>)-</w:t>
      </w:r>
      <w:r w:rsidR="002A5741" w:rsidRPr="00AD5C91">
        <w:rPr>
          <w:rFonts w:ascii="Courier New" w:eastAsia="Courier New" w:hAnsi="Courier New" w:cs="Courier New"/>
        </w:rPr>
        <w:tab/>
      </w:r>
      <w:r w:rsidR="00AD5C91" w:rsidRPr="00AD5C91">
        <w:rPr>
          <w:rStyle w:val="price"/>
        </w:rPr>
        <w:t xml:space="preserve"> 2 586.57 </w:t>
      </w:r>
      <w:r w:rsidR="002A5741">
        <w:rPr>
          <w:rFonts w:ascii="Courier New" w:eastAsia="Courier New" w:hAnsi="Courier New" w:cs="Courier New"/>
        </w:rPr>
        <w:t>Евро</w:t>
      </w:r>
      <w:r w:rsidR="002A5741" w:rsidRPr="00AD5C91">
        <w:rPr>
          <w:rFonts w:ascii="Courier New" w:eastAsia="Courier New" w:hAnsi="Courier New" w:cs="Courier New"/>
        </w:rPr>
        <w:t xml:space="preserve"> </w:t>
      </w:r>
    </w:p>
    <w:p w14:paraId="00F12135" w14:textId="77777777" w:rsidR="002A5741" w:rsidRPr="00AD5C91" w:rsidRDefault="002A5741" w:rsidP="002A5741">
      <w:pPr>
        <w:rPr>
          <w:rFonts w:ascii="Courier New" w:eastAsia="Courier New" w:hAnsi="Courier New" w:cs="Courier New"/>
        </w:rPr>
      </w:pPr>
      <w:r w:rsidRPr="00AD5C91">
        <w:rPr>
          <w:rFonts w:ascii="Courier New" w:eastAsia="Courier New" w:hAnsi="Courier New" w:cs="Courier New"/>
        </w:rPr>
        <w:t xml:space="preserve">  </w:t>
      </w:r>
    </w:p>
    <w:p w14:paraId="3D9393CB" w14:textId="77777777" w:rsidR="002A5741" w:rsidRDefault="002A5741" w:rsidP="002A574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 Вашей заявке расчет на любые сроки и номера Family (две комнаты). </w:t>
      </w:r>
    </w:p>
    <w:p w14:paraId="6199ACA9" w14:textId="77777777" w:rsidR="002A5741" w:rsidRDefault="002A5741" w:rsidP="002A5741">
      <w:pPr>
        <w:rPr>
          <w:rFonts w:ascii="Courier New" w:eastAsia="Courier New" w:hAnsi="Courier New" w:cs="Courier New"/>
          <w:b/>
        </w:rPr>
      </w:pPr>
    </w:p>
    <w:p w14:paraId="5F81B37F" w14:textId="77777777" w:rsidR="002A5741" w:rsidRDefault="002A5741" w:rsidP="002A574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Пакетные туры с вылетом из Вашего города под запрос</w:t>
      </w:r>
    </w:p>
    <w:p w14:paraId="0DD002C1" w14:textId="77777777" w:rsidR="002A5741" w:rsidRDefault="002A5741" w:rsidP="002A5741">
      <w:pPr>
        <w:rPr>
          <w:rFonts w:ascii="Courier New" w:eastAsia="Courier New" w:hAnsi="Courier New" w:cs="Courier New"/>
          <w:b/>
        </w:rPr>
      </w:pPr>
    </w:p>
    <w:p w14:paraId="00066402" w14:textId="77777777" w:rsidR="002A5741" w:rsidRDefault="002A5741" w:rsidP="002A5741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В стоимость входит:</w:t>
      </w:r>
    </w:p>
    <w:p w14:paraId="1037558E" w14:textId="77777777" w:rsidR="002A5741" w:rsidRDefault="002A5741" w:rsidP="002A574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-размещение в отеле</w:t>
      </w:r>
    </w:p>
    <w:p w14:paraId="35D9DE3D" w14:textId="77777777" w:rsidR="002A5741" w:rsidRDefault="002A5741" w:rsidP="002A574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-питание по системе Ultra All Inclusive</w:t>
      </w:r>
    </w:p>
    <w:p w14:paraId="022F8D65" w14:textId="77777777" w:rsidR="002A5741" w:rsidRDefault="002A5741" w:rsidP="002A574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-медицинская страховка</w:t>
      </w:r>
    </w:p>
    <w:p w14:paraId="755004AD" w14:textId="77777777" w:rsidR="002A5741" w:rsidRDefault="002A5741" w:rsidP="002A574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-оплата по внутреннему курсу оператора на день бронирования (цена в Евро). </w:t>
      </w:r>
    </w:p>
    <w:p w14:paraId="19D04867" w14:textId="77777777" w:rsidR="002A5741" w:rsidRDefault="002A5741" w:rsidP="002A5741">
      <w:pPr>
        <w:rPr>
          <w:rFonts w:ascii="Courier New" w:eastAsia="Courier New" w:hAnsi="Courier New" w:cs="Courier New"/>
          <w:b/>
        </w:rPr>
      </w:pPr>
    </w:p>
    <w:p w14:paraId="66766305" w14:textId="77777777" w:rsidR="002A5741" w:rsidRDefault="002A5741" w:rsidP="002A5741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Контакты для бронирования: </w:t>
      </w:r>
    </w:p>
    <w:p w14:paraId="66C19B38" w14:textId="77777777" w:rsidR="002A5741" w:rsidRDefault="002A5741" w:rsidP="002A574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Tour Tennis </w:t>
      </w:r>
    </w:p>
    <w:p w14:paraId="2C6C9C78" w14:textId="77777777" w:rsidR="002A5741" w:rsidRDefault="002A5741" w:rsidP="002A574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Тел. Моб. WhatsApp +79269180011, +79269181989</w:t>
      </w:r>
    </w:p>
    <w:p w14:paraId="5DBB7B5D" w14:textId="77777777" w:rsidR="002A5741" w:rsidRDefault="002A5741" w:rsidP="002A574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Тел. Раб. +74951501709</w:t>
      </w:r>
    </w:p>
    <w:p w14:paraId="7C787B78" w14:textId="77777777" w:rsidR="002A5741" w:rsidRDefault="002A5741" w:rsidP="002A574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Почта для заявок: </w:t>
      </w:r>
      <w:hyperlink r:id="rId7">
        <w:r>
          <w:rPr>
            <w:rFonts w:ascii="Courier New" w:eastAsia="Courier New" w:hAnsi="Courier New" w:cs="Courier New"/>
            <w:color w:val="0563C1"/>
            <w:u w:val="single"/>
          </w:rPr>
          <w:t>Booking@tourtennis.ru</w:t>
        </w:r>
      </w:hyperlink>
    </w:p>
    <w:p w14:paraId="35259EE2" w14:textId="77777777" w:rsidR="002A5741" w:rsidRDefault="002A5741" w:rsidP="002A574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 всем вопросам +79854109710 Денис Соколов </w:t>
      </w:r>
    </w:p>
    <w:p w14:paraId="7F4D1A57" w14:textId="77777777" w:rsidR="006C45B5" w:rsidRPr="003F7781" w:rsidRDefault="006C45B5" w:rsidP="002A5741">
      <w:pPr>
        <w:rPr>
          <w:rFonts w:ascii="Courier New" w:hAnsi="Courier New" w:cs="Courier New"/>
          <w:sz w:val="22"/>
          <w:szCs w:val="22"/>
          <w:lang w:val="en-US"/>
        </w:rPr>
      </w:pPr>
    </w:p>
    <w:sectPr w:rsidR="006C45B5" w:rsidRPr="003F7781" w:rsidSect="00C07490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2A7C"/>
    <w:multiLevelType w:val="hybridMultilevel"/>
    <w:tmpl w:val="80FCE9C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8C9"/>
    <w:multiLevelType w:val="hybridMultilevel"/>
    <w:tmpl w:val="D3EED096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4187"/>
    <w:multiLevelType w:val="hybridMultilevel"/>
    <w:tmpl w:val="06BEF202"/>
    <w:lvl w:ilvl="0" w:tplc="777AF14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15838"/>
    <w:multiLevelType w:val="hybridMultilevel"/>
    <w:tmpl w:val="EB90A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BF4A97"/>
    <w:multiLevelType w:val="hybridMultilevel"/>
    <w:tmpl w:val="3ACC0654"/>
    <w:lvl w:ilvl="0" w:tplc="041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ABF"/>
    <w:rsid w:val="00021980"/>
    <w:rsid w:val="000413D5"/>
    <w:rsid w:val="000451C0"/>
    <w:rsid w:val="000562F4"/>
    <w:rsid w:val="00080899"/>
    <w:rsid w:val="00095BD2"/>
    <w:rsid w:val="000B1A38"/>
    <w:rsid w:val="000D6CBD"/>
    <w:rsid w:val="00113A40"/>
    <w:rsid w:val="00125315"/>
    <w:rsid w:val="001349CF"/>
    <w:rsid w:val="0014568D"/>
    <w:rsid w:val="00146576"/>
    <w:rsid w:val="00151E67"/>
    <w:rsid w:val="00162402"/>
    <w:rsid w:val="0016547C"/>
    <w:rsid w:val="00181000"/>
    <w:rsid w:val="001B24F3"/>
    <w:rsid w:val="001D5FCB"/>
    <w:rsid w:val="001F7C88"/>
    <w:rsid w:val="00211E9E"/>
    <w:rsid w:val="002379EC"/>
    <w:rsid w:val="002A5741"/>
    <w:rsid w:val="002A5E51"/>
    <w:rsid w:val="002A7DE5"/>
    <w:rsid w:val="002B402C"/>
    <w:rsid w:val="002B65C2"/>
    <w:rsid w:val="002E0734"/>
    <w:rsid w:val="002E0EBD"/>
    <w:rsid w:val="0031350D"/>
    <w:rsid w:val="00346CCA"/>
    <w:rsid w:val="003A72C7"/>
    <w:rsid w:val="003A76E3"/>
    <w:rsid w:val="003A788F"/>
    <w:rsid w:val="003B116E"/>
    <w:rsid w:val="003B2353"/>
    <w:rsid w:val="003B5215"/>
    <w:rsid w:val="003B591A"/>
    <w:rsid w:val="003B691A"/>
    <w:rsid w:val="003C551C"/>
    <w:rsid w:val="003D46A8"/>
    <w:rsid w:val="003E07A4"/>
    <w:rsid w:val="003F0A97"/>
    <w:rsid w:val="003F7781"/>
    <w:rsid w:val="0040673C"/>
    <w:rsid w:val="00413121"/>
    <w:rsid w:val="00437532"/>
    <w:rsid w:val="004432B9"/>
    <w:rsid w:val="00447F3D"/>
    <w:rsid w:val="00455BD1"/>
    <w:rsid w:val="00463291"/>
    <w:rsid w:val="00465CFF"/>
    <w:rsid w:val="00467188"/>
    <w:rsid w:val="004B315D"/>
    <w:rsid w:val="004C1D68"/>
    <w:rsid w:val="004C4539"/>
    <w:rsid w:val="004D7B45"/>
    <w:rsid w:val="004D7F02"/>
    <w:rsid w:val="005042A7"/>
    <w:rsid w:val="00504F25"/>
    <w:rsid w:val="0051173C"/>
    <w:rsid w:val="00572C69"/>
    <w:rsid w:val="005754F1"/>
    <w:rsid w:val="005770EB"/>
    <w:rsid w:val="00581668"/>
    <w:rsid w:val="005A042B"/>
    <w:rsid w:val="005B0664"/>
    <w:rsid w:val="005B63C7"/>
    <w:rsid w:val="005F07FC"/>
    <w:rsid w:val="006132C7"/>
    <w:rsid w:val="00623ECE"/>
    <w:rsid w:val="00625D37"/>
    <w:rsid w:val="00631C6C"/>
    <w:rsid w:val="00635534"/>
    <w:rsid w:val="006371BF"/>
    <w:rsid w:val="0063783C"/>
    <w:rsid w:val="00640210"/>
    <w:rsid w:val="0064280B"/>
    <w:rsid w:val="00644236"/>
    <w:rsid w:val="00652B7D"/>
    <w:rsid w:val="00663E77"/>
    <w:rsid w:val="0067370F"/>
    <w:rsid w:val="00686E2E"/>
    <w:rsid w:val="006952BF"/>
    <w:rsid w:val="006A5305"/>
    <w:rsid w:val="006C1C9A"/>
    <w:rsid w:val="006C45B5"/>
    <w:rsid w:val="006D4697"/>
    <w:rsid w:val="006E042B"/>
    <w:rsid w:val="006E10E2"/>
    <w:rsid w:val="006E7D8E"/>
    <w:rsid w:val="00703F07"/>
    <w:rsid w:val="0070597C"/>
    <w:rsid w:val="00707A9B"/>
    <w:rsid w:val="007237DA"/>
    <w:rsid w:val="007238B4"/>
    <w:rsid w:val="00754289"/>
    <w:rsid w:val="00760F59"/>
    <w:rsid w:val="007664A2"/>
    <w:rsid w:val="0077445B"/>
    <w:rsid w:val="00785231"/>
    <w:rsid w:val="007A6E60"/>
    <w:rsid w:val="007A7F97"/>
    <w:rsid w:val="007B0FB3"/>
    <w:rsid w:val="007B3B55"/>
    <w:rsid w:val="007D3BF9"/>
    <w:rsid w:val="00887DDB"/>
    <w:rsid w:val="008C5473"/>
    <w:rsid w:val="008F4BE3"/>
    <w:rsid w:val="009136E5"/>
    <w:rsid w:val="00921A16"/>
    <w:rsid w:val="00933996"/>
    <w:rsid w:val="009347C7"/>
    <w:rsid w:val="0095191F"/>
    <w:rsid w:val="00951F5C"/>
    <w:rsid w:val="00970686"/>
    <w:rsid w:val="009729CC"/>
    <w:rsid w:val="00974DDC"/>
    <w:rsid w:val="009844EA"/>
    <w:rsid w:val="00990AD8"/>
    <w:rsid w:val="00991985"/>
    <w:rsid w:val="00997E07"/>
    <w:rsid w:val="009A2D1B"/>
    <w:rsid w:val="009B11C5"/>
    <w:rsid w:val="009E4894"/>
    <w:rsid w:val="009F4C7B"/>
    <w:rsid w:val="00A22D47"/>
    <w:rsid w:val="00A32E1F"/>
    <w:rsid w:val="00A36DB1"/>
    <w:rsid w:val="00A41041"/>
    <w:rsid w:val="00A52E5F"/>
    <w:rsid w:val="00A5697B"/>
    <w:rsid w:val="00A63DD7"/>
    <w:rsid w:val="00A715A2"/>
    <w:rsid w:val="00AC0DAF"/>
    <w:rsid w:val="00AD5C91"/>
    <w:rsid w:val="00AF091D"/>
    <w:rsid w:val="00AF7B91"/>
    <w:rsid w:val="00B036AE"/>
    <w:rsid w:val="00B15ABF"/>
    <w:rsid w:val="00B330D5"/>
    <w:rsid w:val="00B44BA5"/>
    <w:rsid w:val="00B60A4A"/>
    <w:rsid w:val="00B62446"/>
    <w:rsid w:val="00B65A8C"/>
    <w:rsid w:val="00B86B33"/>
    <w:rsid w:val="00BA7D7F"/>
    <w:rsid w:val="00BC2F1E"/>
    <w:rsid w:val="00BC7C37"/>
    <w:rsid w:val="00BE450F"/>
    <w:rsid w:val="00BF0F70"/>
    <w:rsid w:val="00C009B2"/>
    <w:rsid w:val="00C07490"/>
    <w:rsid w:val="00C30A1C"/>
    <w:rsid w:val="00C3604D"/>
    <w:rsid w:val="00C36802"/>
    <w:rsid w:val="00C402F2"/>
    <w:rsid w:val="00C473DC"/>
    <w:rsid w:val="00C60116"/>
    <w:rsid w:val="00C66FB9"/>
    <w:rsid w:val="00CD0C59"/>
    <w:rsid w:val="00CE51DC"/>
    <w:rsid w:val="00CE692A"/>
    <w:rsid w:val="00CE6EBF"/>
    <w:rsid w:val="00CF2269"/>
    <w:rsid w:val="00CF2411"/>
    <w:rsid w:val="00CF4ECE"/>
    <w:rsid w:val="00D04934"/>
    <w:rsid w:val="00D33DE4"/>
    <w:rsid w:val="00D356E9"/>
    <w:rsid w:val="00D412D9"/>
    <w:rsid w:val="00D5410C"/>
    <w:rsid w:val="00D61645"/>
    <w:rsid w:val="00D74EAB"/>
    <w:rsid w:val="00D8289D"/>
    <w:rsid w:val="00D834D7"/>
    <w:rsid w:val="00DB3271"/>
    <w:rsid w:val="00DC3410"/>
    <w:rsid w:val="00DE01FC"/>
    <w:rsid w:val="00DE6E8A"/>
    <w:rsid w:val="00E10C52"/>
    <w:rsid w:val="00E15E99"/>
    <w:rsid w:val="00E17F3D"/>
    <w:rsid w:val="00E23CD6"/>
    <w:rsid w:val="00E37FE2"/>
    <w:rsid w:val="00E47A7A"/>
    <w:rsid w:val="00E9130F"/>
    <w:rsid w:val="00E94DD9"/>
    <w:rsid w:val="00EA3152"/>
    <w:rsid w:val="00EC33A3"/>
    <w:rsid w:val="00EE1AE4"/>
    <w:rsid w:val="00EE5FA9"/>
    <w:rsid w:val="00EF43A9"/>
    <w:rsid w:val="00F03263"/>
    <w:rsid w:val="00F043F1"/>
    <w:rsid w:val="00F13170"/>
    <w:rsid w:val="00F148BD"/>
    <w:rsid w:val="00F43781"/>
    <w:rsid w:val="00F560DF"/>
    <w:rsid w:val="00F636C0"/>
    <w:rsid w:val="00F654C5"/>
    <w:rsid w:val="00F665C1"/>
    <w:rsid w:val="00F75610"/>
    <w:rsid w:val="00FA5331"/>
    <w:rsid w:val="00FB5BAD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7217F"/>
  <w15:docId w15:val="{4CC9957D-2B01-4B87-9E30-13B8BF25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0C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547D"/>
    <w:rPr>
      <w:color w:val="0000FF"/>
      <w:u w:val="single"/>
    </w:rPr>
  </w:style>
  <w:style w:type="paragraph" w:styleId="a4">
    <w:name w:val="Balloon Text"/>
    <w:basedOn w:val="a"/>
    <w:link w:val="a5"/>
    <w:rsid w:val="004C453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C4539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4C1D68"/>
    <w:rPr>
      <w:b/>
      <w:bCs/>
    </w:rPr>
  </w:style>
  <w:style w:type="character" w:customStyle="1" w:styleId="apple-converted-space">
    <w:name w:val="apple-converted-space"/>
    <w:rsid w:val="004C1D68"/>
  </w:style>
  <w:style w:type="character" w:styleId="a7">
    <w:name w:val="Emphasis"/>
    <w:uiPriority w:val="20"/>
    <w:qFormat/>
    <w:rsid w:val="004C1D68"/>
    <w:rPr>
      <w:i/>
      <w:iCs/>
    </w:rPr>
  </w:style>
  <w:style w:type="character" w:customStyle="1" w:styleId="price">
    <w:name w:val="price"/>
    <w:basedOn w:val="a0"/>
    <w:rsid w:val="002A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oking@tourtenn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ralagency.ru/reservation/tourpackage/services?s=558eb1dd-ac70-42a2-a44c-7308a783f6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A62F-D78B-4222-B69F-0D0C9E70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проведения турнира</vt:lpstr>
    </vt:vector>
  </TitlesOfParts>
  <Company>TennisWeekend</Company>
  <LinksUpToDate>false</LinksUpToDate>
  <CharactersWithSpaces>999</CharactersWithSpaces>
  <SharedDoc>false</SharedDoc>
  <HLinks>
    <vt:vector size="12" baseType="variant">
      <vt:variant>
        <vt:i4>4718711</vt:i4>
      </vt:variant>
      <vt:variant>
        <vt:i4>3</vt:i4>
      </vt:variant>
      <vt:variant>
        <vt:i4>0</vt:i4>
      </vt:variant>
      <vt:variant>
        <vt:i4>5</vt:i4>
      </vt:variant>
      <vt:variant>
        <vt:lpwstr>mailto:Booking@tourtennis.ru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https://coralagency.ru/reservation/tourpackage/services?s=558eb1dd-ac70-42a2-a44c-7308a783f675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проведения турнира</dc:title>
  <dc:creator>Денис</dc:creator>
  <cp:lastModifiedBy>Dmitry V. Danilchenko</cp:lastModifiedBy>
  <cp:revision>3</cp:revision>
  <cp:lastPrinted>2023-09-21T09:55:00Z</cp:lastPrinted>
  <dcterms:created xsi:type="dcterms:W3CDTF">2024-07-08T07:17:00Z</dcterms:created>
  <dcterms:modified xsi:type="dcterms:W3CDTF">2024-07-08T10:54:00Z</dcterms:modified>
</cp:coreProperties>
</file>